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44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7128E97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2025年河北省高等教育（研究生）教学成果奖拟获奖项目名单</w:t>
      </w:r>
    </w:p>
    <w:p w14:paraId="01EEDCEA">
      <w:pPr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（同等次拟获奖项目排名不分先后）</w:t>
      </w:r>
    </w:p>
    <w:tbl>
      <w:tblPr>
        <w:tblStyle w:val="7"/>
        <w:tblW w:w="12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43"/>
        <w:gridCol w:w="2411"/>
        <w:gridCol w:w="2100"/>
      </w:tblGrid>
      <w:tr w14:paraId="298D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600" w:type="dxa"/>
            <w:vAlign w:val="center"/>
          </w:tcPr>
          <w:p w14:paraId="16A74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4243" w:type="dxa"/>
            <w:vAlign w:val="center"/>
          </w:tcPr>
          <w:p w14:paraId="67E11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主要完成人姓名</w:t>
            </w:r>
          </w:p>
        </w:tc>
        <w:tc>
          <w:tcPr>
            <w:tcW w:w="2411" w:type="dxa"/>
            <w:vAlign w:val="center"/>
          </w:tcPr>
          <w:p w14:paraId="54186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主要完成单位</w:t>
            </w:r>
          </w:p>
        </w:tc>
        <w:tc>
          <w:tcPr>
            <w:tcW w:w="2100" w:type="dxa"/>
            <w:vAlign w:val="center"/>
          </w:tcPr>
          <w:p w14:paraId="3D82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拟获奖等次</w:t>
            </w:r>
          </w:p>
        </w:tc>
      </w:tr>
      <w:tr w14:paraId="4B7DA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600" w:type="dxa"/>
            <w:vAlign w:val="center"/>
          </w:tcPr>
          <w:p w14:paraId="1C5AD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五体协同·四维融合·三阶递进：面向创新能力提升的经管类研究生培养模式</w:t>
            </w:r>
          </w:p>
        </w:tc>
        <w:tc>
          <w:tcPr>
            <w:tcW w:w="4243" w:type="dxa"/>
            <w:vAlign w:val="center"/>
          </w:tcPr>
          <w:p w14:paraId="41BD4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刘炳胜、赵  钊、马  苓、刘广平、张秀军、李子彪、毛照昉、汪  涛、丛继坤、吕荣杰、许长勇、耿立校、成玉飞、吴  遐、栾新凤</w:t>
            </w:r>
          </w:p>
        </w:tc>
        <w:tc>
          <w:tcPr>
            <w:tcW w:w="2411" w:type="dxa"/>
            <w:vAlign w:val="center"/>
          </w:tcPr>
          <w:p w14:paraId="5FF5D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100" w:type="dxa"/>
            <w:vAlign w:val="center"/>
          </w:tcPr>
          <w:p w14:paraId="470C2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特等奖</w:t>
            </w:r>
          </w:p>
        </w:tc>
      </w:tr>
      <w:tr w14:paraId="0863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600" w:type="dxa"/>
            <w:vAlign w:val="center"/>
          </w:tcPr>
          <w:p w14:paraId="35BA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“思政铸魂-交叉赋能-产教协同”三驱动的工科研究生卓越能力培养体系</w:t>
            </w:r>
          </w:p>
        </w:tc>
        <w:tc>
          <w:tcPr>
            <w:tcW w:w="4243" w:type="dxa"/>
            <w:vAlign w:val="center"/>
          </w:tcPr>
          <w:p w14:paraId="7BA62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沈伯雄、刘  颖、张  帅、王美艳、张长平、王  坤、白振旭、白仲航、孙冬雪、王静远、陶  富、潘家平、高长虹、吴  迪、沈  飞</w:t>
            </w:r>
          </w:p>
        </w:tc>
        <w:tc>
          <w:tcPr>
            <w:tcW w:w="2411" w:type="dxa"/>
            <w:vAlign w:val="center"/>
          </w:tcPr>
          <w:p w14:paraId="7B70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100" w:type="dxa"/>
            <w:vAlign w:val="center"/>
          </w:tcPr>
          <w:p w14:paraId="2EDD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5217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600" w:type="dxa"/>
            <w:vAlign w:val="center"/>
          </w:tcPr>
          <w:p w14:paraId="0EFB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先进装备“四化”升级视域下研究生深度协同融合培育模式探索与实践</w:t>
            </w:r>
          </w:p>
        </w:tc>
        <w:tc>
          <w:tcPr>
            <w:tcW w:w="4243" w:type="dxa"/>
            <w:vAlign w:val="center"/>
          </w:tcPr>
          <w:p w14:paraId="03A4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段书用、赵丽滨、史振宇、陶友瑞、牛  鹏、王  荣、王志刚、杨占力、李珊瑚、张忠海、王静远、张宗华、雷从一、王绥安、高  原</w:t>
            </w:r>
          </w:p>
        </w:tc>
        <w:tc>
          <w:tcPr>
            <w:tcW w:w="2411" w:type="dxa"/>
            <w:vAlign w:val="center"/>
          </w:tcPr>
          <w:p w14:paraId="71BB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中核包头核燃料元件股份有限公司</w:t>
            </w:r>
          </w:p>
        </w:tc>
        <w:tc>
          <w:tcPr>
            <w:tcW w:w="2100" w:type="dxa"/>
            <w:vAlign w:val="center"/>
          </w:tcPr>
          <w:p w14:paraId="22D65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 w14:paraId="1DB2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600" w:type="dxa"/>
            <w:vAlign w:val="center"/>
          </w:tcPr>
          <w:p w14:paraId="10E4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植燕赵、促融合、强创造：面向电工装备可靠性与智能化的研究生培养与实践</w:t>
            </w:r>
          </w:p>
        </w:tc>
        <w:tc>
          <w:tcPr>
            <w:tcW w:w="4243" w:type="dxa"/>
            <w:vAlign w:val="center"/>
          </w:tcPr>
          <w:p w14:paraId="1F84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赵志刚、李永建、刘卫朋、刘成成、王景芹、李  奎、邢云琪、李  洁、明  磊、汪友华、杨文荣、翁  玲、赵黎媛、杨  彬、陈海文</w:t>
            </w:r>
          </w:p>
        </w:tc>
        <w:tc>
          <w:tcPr>
            <w:tcW w:w="2411" w:type="dxa"/>
            <w:vAlign w:val="center"/>
          </w:tcPr>
          <w:p w14:paraId="05F6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100" w:type="dxa"/>
            <w:vAlign w:val="center"/>
          </w:tcPr>
          <w:p w14:paraId="7F950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 w14:paraId="3115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600" w:type="dxa"/>
            <w:vAlign w:val="center"/>
          </w:tcPr>
          <w:p w14:paraId="6F66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价值引领、医工融合、学科赋能：“三位一体”高层次人才培养体系构建与实践</w:t>
            </w:r>
          </w:p>
        </w:tc>
        <w:tc>
          <w:tcPr>
            <w:tcW w:w="4243" w:type="dxa"/>
            <w:vAlign w:val="center"/>
          </w:tcPr>
          <w:p w14:paraId="3A03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  磊、徐桂芝、张  帅、尹  宁、丁  冲、许铮铧、杨  硕、于洪丽、李  颖、赵  军、郭苗苗、许心心</w:t>
            </w:r>
          </w:p>
        </w:tc>
        <w:tc>
          <w:tcPr>
            <w:tcW w:w="2411" w:type="dxa"/>
            <w:vAlign w:val="center"/>
          </w:tcPr>
          <w:p w14:paraId="03FA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2100" w:type="dxa"/>
            <w:vAlign w:val="center"/>
          </w:tcPr>
          <w:p w14:paraId="7954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</w:tbl>
    <w:p w14:paraId="15A21826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40" w:h="11900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1342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FF81E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FF81E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xMzc1MjhmZDU5NGE1NjQ2MjMwZDI3ZjY1NDU2MDEifQ=="/>
  </w:docVars>
  <w:rsids>
    <w:rsidRoot w:val="00A17A05"/>
    <w:rsid w:val="00041BB2"/>
    <w:rsid w:val="00054464"/>
    <w:rsid w:val="00085E3F"/>
    <w:rsid w:val="000F455D"/>
    <w:rsid w:val="00105A4D"/>
    <w:rsid w:val="001306C5"/>
    <w:rsid w:val="001E232D"/>
    <w:rsid w:val="002075A1"/>
    <w:rsid w:val="00244536"/>
    <w:rsid w:val="0025165D"/>
    <w:rsid w:val="0028691E"/>
    <w:rsid w:val="002C27D5"/>
    <w:rsid w:val="003F4733"/>
    <w:rsid w:val="00484305"/>
    <w:rsid w:val="004B59F9"/>
    <w:rsid w:val="004D33A9"/>
    <w:rsid w:val="005027AB"/>
    <w:rsid w:val="005217D5"/>
    <w:rsid w:val="00541D6D"/>
    <w:rsid w:val="0062341C"/>
    <w:rsid w:val="00636BD2"/>
    <w:rsid w:val="00650139"/>
    <w:rsid w:val="006507FE"/>
    <w:rsid w:val="00716D4A"/>
    <w:rsid w:val="00756B09"/>
    <w:rsid w:val="0077769A"/>
    <w:rsid w:val="00834098"/>
    <w:rsid w:val="008B2544"/>
    <w:rsid w:val="008C2E11"/>
    <w:rsid w:val="0091716B"/>
    <w:rsid w:val="009526A7"/>
    <w:rsid w:val="009966AD"/>
    <w:rsid w:val="009A3C02"/>
    <w:rsid w:val="009D3768"/>
    <w:rsid w:val="009E5C05"/>
    <w:rsid w:val="00A17A05"/>
    <w:rsid w:val="00A31B9D"/>
    <w:rsid w:val="00A54A44"/>
    <w:rsid w:val="00AB6C8C"/>
    <w:rsid w:val="00AD1594"/>
    <w:rsid w:val="00B721A4"/>
    <w:rsid w:val="00C142C4"/>
    <w:rsid w:val="00C479FC"/>
    <w:rsid w:val="00C952B3"/>
    <w:rsid w:val="00CB32B1"/>
    <w:rsid w:val="00DD0086"/>
    <w:rsid w:val="00DD20E0"/>
    <w:rsid w:val="00DE69CE"/>
    <w:rsid w:val="00E17FC6"/>
    <w:rsid w:val="00E90ADB"/>
    <w:rsid w:val="00F76DC0"/>
    <w:rsid w:val="06651661"/>
    <w:rsid w:val="06B542A0"/>
    <w:rsid w:val="0A397CB6"/>
    <w:rsid w:val="0EBB0960"/>
    <w:rsid w:val="16240FD6"/>
    <w:rsid w:val="168A218B"/>
    <w:rsid w:val="17FD0E7F"/>
    <w:rsid w:val="1D6A08E5"/>
    <w:rsid w:val="1DFF0B8B"/>
    <w:rsid w:val="282B0169"/>
    <w:rsid w:val="2BAB5B72"/>
    <w:rsid w:val="2E2F0715"/>
    <w:rsid w:val="2F5F759F"/>
    <w:rsid w:val="2FFBA670"/>
    <w:rsid w:val="32425283"/>
    <w:rsid w:val="34FF3C04"/>
    <w:rsid w:val="37475E1B"/>
    <w:rsid w:val="389E1175"/>
    <w:rsid w:val="3CDD2AF6"/>
    <w:rsid w:val="3D5D3DA9"/>
    <w:rsid w:val="3EE65681"/>
    <w:rsid w:val="3F2F4154"/>
    <w:rsid w:val="3F57DB6E"/>
    <w:rsid w:val="3FEDDFC0"/>
    <w:rsid w:val="3FF1E3AB"/>
    <w:rsid w:val="3FFE52D9"/>
    <w:rsid w:val="3FFFE8D2"/>
    <w:rsid w:val="4369108F"/>
    <w:rsid w:val="46C40118"/>
    <w:rsid w:val="4F530677"/>
    <w:rsid w:val="52A352DC"/>
    <w:rsid w:val="57C54821"/>
    <w:rsid w:val="5BF72D1C"/>
    <w:rsid w:val="5BFB9904"/>
    <w:rsid w:val="5DCE7F99"/>
    <w:rsid w:val="5DFDD064"/>
    <w:rsid w:val="5EFF0B34"/>
    <w:rsid w:val="5FF7FA9E"/>
    <w:rsid w:val="5FFDD181"/>
    <w:rsid w:val="67DF6FA3"/>
    <w:rsid w:val="67FBF09F"/>
    <w:rsid w:val="6BBFCD0F"/>
    <w:rsid w:val="6C7B45B6"/>
    <w:rsid w:val="6CCD30D8"/>
    <w:rsid w:val="6CF78E3C"/>
    <w:rsid w:val="6F4C4608"/>
    <w:rsid w:val="6FB85ADD"/>
    <w:rsid w:val="6FCB237E"/>
    <w:rsid w:val="6FCFDAE1"/>
    <w:rsid w:val="71EFC7C4"/>
    <w:rsid w:val="73DFFB81"/>
    <w:rsid w:val="73F7A8D5"/>
    <w:rsid w:val="7653C87F"/>
    <w:rsid w:val="76FCF3D2"/>
    <w:rsid w:val="77BF4BC0"/>
    <w:rsid w:val="77FB153D"/>
    <w:rsid w:val="787FAD42"/>
    <w:rsid w:val="794E1C76"/>
    <w:rsid w:val="79B3C4D9"/>
    <w:rsid w:val="7A5F4254"/>
    <w:rsid w:val="7BCADE60"/>
    <w:rsid w:val="7CD732C2"/>
    <w:rsid w:val="7DB39DC3"/>
    <w:rsid w:val="7DE7131B"/>
    <w:rsid w:val="7E9F0A17"/>
    <w:rsid w:val="7EBFEB52"/>
    <w:rsid w:val="7EFF6CC7"/>
    <w:rsid w:val="7F5FA7EB"/>
    <w:rsid w:val="7F7E5C62"/>
    <w:rsid w:val="7F7F1050"/>
    <w:rsid w:val="7FBF9A18"/>
    <w:rsid w:val="7FD94B80"/>
    <w:rsid w:val="7FDBD27A"/>
    <w:rsid w:val="7FEB8FF7"/>
    <w:rsid w:val="7FEF5F0E"/>
    <w:rsid w:val="7FF61022"/>
    <w:rsid w:val="7FF7F0C3"/>
    <w:rsid w:val="7FF82275"/>
    <w:rsid w:val="7FFA9A42"/>
    <w:rsid w:val="7FFE8337"/>
    <w:rsid w:val="8A3EAA47"/>
    <w:rsid w:val="8EB6EE6B"/>
    <w:rsid w:val="9F7F8614"/>
    <w:rsid w:val="9F95D1C1"/>
    <w:rsid w:val="AB3BB49B"/>
    <w:rsid w:val="AEFF0782"/>
    <w:rsid w:val="BBFF8B43"/>
    <w:rsid w:val="BD7BB7B2"/>
    <w:rsid w:val="BDDFCE8E"/>
    <w:rsid w:val="BED23F57"/>
    <w:rsid w:val="BFA78136"/>
    <w:rsid w:val="BFFB3B9B"/>
    <w:rsid w:val="C1AA9704"/>
    <w:rsid w:val="CCEE5C14"/>
    <w:rsid w:val="CEBB2DB6"/>
    <w:rsid w:val="CFFCE0C3"/>
    <w:rsid w:val="D1DE32F0"/>
    <w:rsid w:val="D66BC2F4"/>
    <w:rsid w:val="D7DE693C"/>
    <w:rsid w:val="D7FBEBF7"/>
    <w:rsid w:val="DB7F3982"/>
    <w:rsid w:val="DBE45847"/>
    <w:rsid w:val="DC38D761"/>
    <w:rsid w:val="DDDBBC02"/>
    <w:rsid w:val="DEF33677"/>
    <w:rsid w:val="DFDF2FA2"/>
    <w:rsid w:val="E36F9A41"/>
    <w:rsid w:val="E7733FC6"/>
    <w:rsid w:val="E7FFE670"/>
    <w:rsid w:val="EB5F4477"/>
    <w:rsid w:val="ECFF30D6"/>
    <w:rsid w:val="EE7EED2E"/>
    <w:rsid w:val="EE7FD54B"/>
    <w:rsid w:val="EEA6A5A3"/>
    <w:rsid w:val="EF7E73C0"/>
    <w:rsid w:val="EFDFEE84"/>
    <w:rsid w:val="F0FBD306"/>
    <w:rsid w:val="F5BB1CC4"/>
    <w:rsid w:val="F6FEC84B"/>
    <w:rsid w:val="F7FFDC0F"/>
    <w:rsid w:val="F9F60F68"/>
    <w:rsid w:val="FAEF3C69"/>
    <w:rsid w:val="FAF37F46"/>
    <w:rsid w:val="FCF99574"/>
    <w:rsid w:val="FDAB3012"/>
    <w:rsid w:val="FDF50741"/>
    <w:rsid w:val="FEEB4B72"/>
    <w:rsid w:val="FF7D7F34"/>
    <w:rsid w:val="FF7FB81F"/>
    <w:rsid w:val="FFBF816D"/>
    <w:rsid w:val="FFD306CB"/>
    <w:rsid w:val="FFFF8AC5"/>
    <w:rsid w:val="FFFF9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2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941</Words>
  <Characters>991</Characters>
  <Lines>30</Lines>
  <Paragraphs>8</Paragraphs>
  <TotalTime>31</TotalTime>
  <ScaleCrop>false</ScaleCrop>
  <LinksUpToDate>false</LinksUpToDate>
  <CharactersWithSpaces>1095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2024-02-01T15:55:00Z</dcterms:created>
  <dc:creator>静静</dc:creator>
  <cp:lastModifiedBy>Administrator</cp:lastModifiedBy>
  <cp:lastPrinted>2025-11-10T08:15:00Z</cp:lastPrinted>
  <dcterms:modified xsi:type="dcterms:W3CDTF">2025-11-10T09:41:38Z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3747E6F1457C40669AF6FF22CBE0523B_13</vt:lpwstr>
  </property>
  <property fmtid="{D5CDD505-2E9C-101B-9397-08002B2CF9AE}" pid="4" name="KSOTemplateDocerSaveRecord">
    <vt:lpwstr>eyJoZGlkIjoiNzlmYTYyNzc5NzgwNmYyZTU5N2QyNzFlMTI1MGMwOWIiLCJ1c2VySWQiOiIyODc1NTk3NzAifQ==</vt:lpwstr>
  </property>
</Properties>
</file>