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9C5F">
      <w:pPr>
        <w:spacing w:before="312" w:beforeLines="100" w:after="468" w:afterLines="150"/>
        <w:rPr>
          <w:rFonts w:hint="eastAsia" w:ascii="仿宋_GB2312" w:hAnsi="方正公文小标宋" w:eastAsia="仿宋_GB2312" w:cs="方正公文小标宋"/>
          <w:szCs w:val="21"/>
          <w:lang w:eastAsia="zh-CN"/>
        </w:rPr>
      </w:pPr>
      <w:r>
        <w:rPr>
          <w:rFonts w:hint="eastAsia" w:ascii="仿宋_GB2312" w:hAnsi="方正公文小标宋" w:eastAsia="仿宋_GB2312" w:cs="方正公文小标宋"/>
          <w:szCs w:val="21"/>
        </w:rPr>
        <w:t>附件</w:t>
      </w:r>
      <w:r>
        <w:rPr>
          <w:rFonts w:hint="eastAsia" w:ascii="仿宋_GB2312" w:hAnsi="方正公文小标宋" w:eastAsia="仿宋_GB2312" w:cs="方正公文小标宋"/>
          <w:szCs w:val="21"/>
          <w:lang w:val="en-US" w:eastAsia="zh-CN"/>
        </w:rPr>
        <w:t>4</w:t>
      </w:r>
    </w:p>
    <w:p w14:paraId="271D68FD">
      <w:pPr>
        <w:spacing w:before="312" w:beforeLines="100" w:after="468" w:afterLines="150"/>
        <w:ind w:firstLine="2860" w:firstLineChars="650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中共党员证明信</w:t>
      </w:r>
    </w:p>
    <w:p w14:paraId="2DE2D70D">
      <w:pPr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河北工业大学人力资源处：</w:t>
      </w:r>
    </w:p>
    <w:p w14:paraId="3CEC7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，男（女），xxxx年xx月出生，身份证号： xxxx，该同志于xxxx年xx月加入中国共产党，现为中共正式（预备）党员。</w:t>
      </w:r>
    </w:p>
    <w:p w14:paraId="73CC3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994738E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26BEBF59">
      <w:pPr>
        <w:rPr>
          <w:rFonts w:ascii="仿宋" w:hAnsi="仿宋" w:eastAsia="仿宋" w:cs="仿宋"/>
          <w:sz w:val="32"/>
          <w:szCs w:val="32"/>
        </w:rPr>
      </w:pPr>
    </w:p>
    <w:p w14:paraId="2BC4651E">
      <w:pPr>
        <w:rPr>
          <w:rFonts w:ascii="仿宋" w:hAnsi="仿宋" w:eastAsia="仿宋" w:cs="仿宋"/>
          <w:sz w:val="32"/>
          <w:szCs w:val="32"/>
        </w:rPr>
      </w:pPr>
    </w:p>
    <w:p w14:paraId="2C91C89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负责人签字：            （党组织关系所在基层党委）</w:t>
      </w:r>
    </w:p>
    <w:p w14:paraId="72095D1E">
      <w:pPr>
        <w:ind w:firstLine="6400" w:firstLineChars="2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728FAB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</w:p>
    <w:p w14:paraId="1764A5D8">
      <w:pPr>
        <w:ind w:firstLine="6080" w:firstLineChars="1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02D36B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4611FFF-8812-4A46-8210-C5C6CC1AF0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1DC374-D6E9-4E73-9705-16DFC6A77A3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94BD659-618F-4CBB-9E7C-B6B4A0FB27F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AA2AF5-817F-4EF7-A1D3-D9E9CEBACE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4FF554C-DFC8-41FD-AA5D-229DBE8515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54"/>
    <w:rsid w:val="00234164"/>
    <w:rsid w:val="00334CA3"/>
    <w:rsid w:val="006469B0"/>
    <w:rsid w:val="00AF7D54"/>
    <w:rsid w:val="00E76D79"/>
    <w:rsid w:val="11CD1E7C"/>
    <w:rsid w:val="43557304"/>
    <w:rsid w:val="7EB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114</Characters>
  <Lines>1</Lines>
  <Paragraphs>1</Paragraphs>
  <TotalTime>2</TotalTime>
  <ScaleCrop>false</ScaleCrop>
  <LinksUpToDate>false</LinksUpToDate>
  <CharactersWithSpaces>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2023-12-19T01:40:00Z</dcterms:created>
  <dc:creator>李睿</dc:creator>
  <cp:lastModifiedBy>王志坤-冷冰</cp:lastModifiedBy>
  <dcterms:modified xsi:type="dcterms:W3CDTF">2025-10-13T07:15:04Z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eyJoZGlkIjoiYjk5ODM0YmMxOWJiYWQyNDU4MGIzYWRmYTA0ZmI5NDciLCJ1c2VySWQiOiI0MDkxOTI0NzcifQ==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BB07D6CD6ABD465B96A0E70CEBD8F1CA_12</vt:lpwstr>
  </property>
</Properties>
</file>