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届“科技园杯”创新创业挑战赛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参赛报名表</w:t>
      </w:r>
    </w:p>
    <w:tbl>
      <w:tblPr>
        <w:tblStyle w:val="3"/>
        <w:tblW w:w="86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814"/>
        <w:gridCol w:w="1674"/>
        <w:gridCol w:w="1648"/>
        <w:gridCol w:w="20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141" w:type="dxa"/>
            <w:gridSpan w:val="4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项目组别</w:t>
            </w:r>
          </w:p>
        </w:tc>
        <w:tc>
          <w:tcPr>
            <w:tcW w:w="714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学生组     </w:t>
            </w:r>
            <w:r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教师组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宋体" w:cs="Times New Roman" w:asciiTheme="minorEastAsia" w:hAnsiTheme="minorEastAsia"/>
                <w:b/>
                <w:kern w:val="0"/>
                <w:sz w:val="28"/>
                <w:szCs w:val="28"/>
              </w:rPr>
              <w:t>类别</w:t>
            </w:r>
          </w:p>
        </w:tc>
        <w:tc>
          <w:tcPr>
            <w:tcW w:w="7141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创意类      </w:t>
            </w:r>
            <w:r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sym w:font="Symbol" w:char="F07F"/>
            </w: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 xml:space="preserve"> 创业类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62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8"/>
                <w:szCs w:val="28"/>
              </w:rPr>
              <w:t>项目成员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项目成员</w:t>
            </w:r>
          </w:p>
        </w:tc>
        <w:tc>
          <w:tcPr>
            <w:tcW w:w="1814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1674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8"/>
              </w:rPr>
              <w:t>学院</w:t>
            </w:r>
          </w:p>
        </w:tc>
        <w:tc>
          <w:tcPr>
            <w:tcW w:w="1648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班级</w:t>
            </w:r>
          </w:p>
        </w:tc>
        <w:tc>
          <w:tcPr>
            <w:tcW w:w="2004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b/>
                <w:kern w:val="0"/>
                <w:sz w:val="24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项目负责人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其他成员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其他成员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其他成员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7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  <w:t>…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620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</w:rPr>
              <w:t>注：教师、毕业生可不填班级信息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620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一、项目简介（包括项目基本情况、研究情况、当前进展等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，需附产品和团队照片</w:t>
            </w: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）</w:t>
            </w:r>
          </w:p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8620" w:type="dxa"/>
            <w:gridSpan w:val="5"/>
            <w:tcBorders>
              <w:top w:val="single" w:color="auto" w:sz="6" w:space="0"/>
            </w:tcBorders>
          </w:tcPr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2"/>
                <w:szCs w:val="20"/>
              </w:rPr>
              <w:t>二、项目主要特色和创新点，成果应用情况或应用前景</w:t>
            </w:r>
            <w:r>
              <w:rPr>
                <w:rFonts w:hint="eastAsia" w:eastAsia="宋体" w:cs="Times New Roman" w:asciiTheme="minorEastAsia" w:hAnsiTheme="minorEastAsia"/>
                <w:kern w:val="0"/>
                <w:sz w:val="22"/>
                <w:szCs w:val="20"/>
              </w:rPr>
              <w:t>等</w:t>
            </w:r>
          </w:p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  <w:p>
            <w:pPr>
              <w:rPr>
                <w:rFonts w:eastAsia="宋体" w:cs="Times New Roman" w:asciiTheme="minorEastAsia" w:hAnsiTheme="minorEastAsia"/>
                <w:kern w:val="0"/>
                <w:sz w:val="22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2021-12-22T03:49:30Z</dcterms:created>
  <dc:creator>a</dc:creator>
  <cp:lastModifiedBy>Sylvivivia_</cp:lastModifiedBy>
  <dcterms:modified xsi:type="dcterms:W3CDTF">2021-12-22T03:49:48Z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8204A08FE290447CB7E4AADD603BC86D</vt:lpwstr>
  </property>
</Properties>
</file>