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31" w:rsidRDefault="005A5881" w:rsidP="004527E9">
      <w:pPr>
        <w:tabs>
          <w:tab w:val="left" w:pos="1470"/>
        </w:tabs>
        <w:spacing w:afterLines="50" w:line="360" w:lineRule="exact"/>
        <w:jc w:val="center"/>
        <w:rPr>
          <w:rFonts w:ascii="方正小标宋简体" w:eastAsia="方正小标宋简体" w:hAnsi="宋体"/>
          <w:b/>
          <w:sz w:val="36"/>
        </w:rPr>
      </w:pPr>
      <w:r>
        <w:rPr>
          <w:rFonts w:ascii="方正小标宋简体" w:eastAsia="方正小标宋简体" w:hint="eastAsia"/>
          <w:b/>
          <w:sz w:val="36"/>
        </w:rPr>
        <w:t>河北工业大学学生出国（境）申请表</w:t>
      </w:r>
    </w:p>
    <w:p w:rsidR="00274231" w:rsidRDefault="005A5881">
      <w:pPr>
        <w:spacing w:line="320" w:lineRule="exact"/>
        <w:jc w:val="left"/>
        <w:rPr>
          <w:rFonts w:ascii="方正小标宋简体" w:eastAsia="方正小标宋简体" w:hAnsi="华文楷体"/>
          <w:bCs/>
          <w:sz w:val="24"/>
          <w:szCs w:val="24"/>
        </w:rPr>
      </w:pPr>
      <w:r>
        <w:rPr>
          <w:rFonts w:ascii="方正小标宋简体" w:eastAsia="方正小标宋简体" w:hAnsi="华文楷体" w:hint="eastAsia"/>
          <w:bCs/>
          <w:sz w:val="24"/>
          <w:szCs w:val="24"/>
        </w:rPr>
        <w:t>所在院</w:t>
      </w:r>
      <w:r>
        <w:rPr>
          <w:rFonts w:ascii="方正小标宋简体" w:eastAsia="方正小标宋简体" w:hAnsi="华文楷体" w:hint="eastAsia"/>
          <w:bCs/>
          <w:sz w:val="24"/>
          <w:szCs w:val="24"/>
        </w:rPr>
        <w:t>(</w:t>
      </w:r>
      <w:r>
        <w:rPr>
          <w:rFonts w:ascii="方正小标宋简体" w:eastAsia="方正小标宋简体" w:hAnsi="华文楷体" w:hint="eastAsia"/>
          <w:bCs/>
          <w:sz w:val="24"/>
          <w:szCs w:val="24"/>
        </w:rPr>
        <w:t>系、所</w:t>
      </w:r>
      <w:r>
        <w:rPr>
          <w:rFonts w:ascii="方正小标宋简体" w:eastAsia="方正小标宋简体" w:hAnsi="华文楷体" w:hint="eastAsia"/>
          <w:bCs/>
          <w:sz w:val="24"/>
          <w:szCs w:val="24"/>
        </w:rPr>
        <w:t>)</w:t>
      </w:r>
      <w:r>
        <w:rPr>
          <w:rFonts w:ascii="方正小标宋简体" w:eastAsia="方正小标宋简体" w:hAnsi="华文楷体" w:hint="eastAsia"/>
          <w:bCs/>
          <w:sz w:val="24"/>
          <w:szCs w:val="24"/>
        </w:rPr>
        <w:t>：</w:t>
      </w:r>
    </w:p>
    <w:tbl>
      <w:tblPr>
        <w:tblW w:w="103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716"/>
        <w:gridCol w:w="287"/>
        <w:gridCol w:w="859"/>
        <w:gridCol w:w="1291"/>
        <w:gridCol w:w="564"/>
        <w:gridCol w:w="297"/>
        <w:gridCol w:w="572"/>
        <w:gridCol w:w="430"/>
        <w:gridCol w:w="144"/>
        <w:gridCol w:w="573"/>
        <w:gridCol w:w="716"/>
        <w:gridCol w:w="286"/>
        <w:gridCol w:w="431"/>
        <w:gridCol w:w="286"/>
        <w:gridCol w:w="716"/>
        <w:gridCol w:w="718"/>
      </w:tblGrid>
      <w:tr w:rsidR="00274231">
        <w:trPr>
          <w:trHeight w:val="660"/>
          <w:jc w:val="center"/>
        </w:trPr>
        <w:tc>
          <w:tcPr>
            <w:tcW w:w="143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姓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1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43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274231">
        <w:trPr>
          <w:trHeight w:val="645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生日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党派</w:t>
            </w:r>
          </w:p>
        </w:tc>
        <w:tc>
          <w:tcPr>
            <w:tcW w:w="1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cs="Arial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24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274231">
        <w:trPr>
          <w:trHeight w:hRule="exact" w:val="564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家庭成员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父亲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2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274231">
        <w:trPr>
          <w:trHeight w:hRule="exact" w:val="596"/>
          <w:jc w:val="center"/>
        </w:trPr>
        <w:tc>
          <w:tcPr>
            <w:tcW w:w="14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母亲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2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274231">
        <w:trPr>
          <w:trHeight w:hRule="exact" w:val="576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38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274231">
        <w:trPr>
          <w:trHeight w:hRule="exact" w:val="586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学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5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Cs w:val="21"/>
              </w:rPr>
            </w:pP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本科在读□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硕士在读□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博士在读□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31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31" w:rsidRDefault="0027423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274231">
        <w:trPr>
          <w:trHeight w:hRule="exact" w:val="1275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出访类别</w:t>
            </w:r>
          </w:p>
        </w:tc>
        <w:tc>
          <w:tcPr>
            <w:tcW w:w="3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5A5881">
            <w:pPr>
              <w:jc w:val="left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国家公派□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学校公派□</w:t>
            </w:r>
          </w:p>
          <w:p w:rsidR="00274231" w:rsidRDefault="005A5881">
            <w:pPr>
              <w:jc w:val="left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校级交流□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个人联系□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拟出国</w:t>
            </w:r>
          </w:p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日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期</w:t>
            </w:r>
          </w:p>
        </w:tc>
        <w:tc>
          <w:tcPr>
            <w:tcW w:w="2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5A5881">
            <w:pPr>
              <w:ind w:left="418" w:hangingChars="199" w:hanging="418"/>
              <w:rPr>
                <w:rFonts w:ascii="方正小标宋简体" w:eastAsia="方正小标宋简体" w:hAnsi="华文楷体"/>
                <w:bCs/>
                <w:szCs w:val="21"/>
              </w:rPr>
            </w:pP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自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　年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月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日</w:t>
            </w:r>
          </w:p>
          <w:p w:rsidR="00274231" w:rsidRDefault="005A5881">
            <w:pPr>
              <w:ind w:left="418" w:hangingChars="199" w:hanging="418"/>
              <w:rPr>
                <w:rFonts w:ascii="方正小标宋简体" w:eastAsia="方正小标宋简体" w:hAnsi="华文楷体"/>
                <w:bCs/>
                <w:szCs w:val="21"/>
              </w:rPr>
            </w:pP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至　　　年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月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日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停留天数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31" w:rsidRDefault="00274231">
            <w:pPr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274231">
        <w:trPr>
          <w:trHeight w:hRule="exact" w:val="1439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前往国家／地区</w:t>
            </w:r>
          </w:p>
        </w:tc>
        <w:tc>
          <w:tcPr>
            <w:tcW w:w="1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4231" w:rsidRDefault="00274231">
            <w:pPr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5A5881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出访任务</w:t>
            </w:r>
          </w:p>
        </w:tc>
        <w:tc>
          <w:tcPr>
            <w:tcW w:w="57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31" w:rsidRDefault="005A5881">
            <w:pPr>
              <w:spacing w:line="280" w:lineRule="exact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国家留学基金委资助项目（联培博士□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攻读学位□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br/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优秀本科生项目□）自费攻读学位□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校际交换生□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</w:t>
            </w:r>
          </w:p>
          <w:p w:rsidR="00274231" w:rsidRDefault="005A5881">
            <w:pPr>
              <w:spacing w:line="280" w:lineRule="exact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院际交换生□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寒假项目□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暑期项目□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学术会议□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  </w:t>
            </w:r>
          </w:p>
          <w:p w:rsidR="00274231" w:rsidRDefault="005A5881">
            <w:pPr>
              <w:spacing w:line="280" w:lineRule="exact"/>
              <w:rPr>
                <w:rFonts w:ascii="方正小标宋简体" w:eastAsia="方正小标宋简体" w:hAnsi="华文楷体"/>
                <w:bCs/>
                <w:sz w:val="24"/>
                <w:szCs w:val="24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合作研究□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实习培训□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访问交流□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自费交换生□</w:t>
            </w:r>
          </w:p>
        </w:tc>
      </w:tr>
      <w:tr w:rsidR="00274231">
        <w:trPr>
          <w:trHeight w:hRule="exact" w:val="586"/>
          <w:jc w:val="center"/>
        </w:trPr>
        <w:tc>
          <w:tcPr>
            <w:tcW w:w="329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74231" w:rsidRDefault="005A5881">
            <w:pPr>
              <w:rPr>
                <w:rFonts w:ascii="方正小标宋简体" w:eastAsia="方正小标宋简体" w:hAnsi="华文楷体"/>
                <w:bCs/>
                <w:sz w:val="24"/>
                <w:szCs w:val="24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导师意见：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274231" w:rsidRDefault="005A5881">
            <w:pPr>
              <w:rPr>
                <w:rFonts w:ascii="方正小标宋简体" w:eastAsia="方正小标宋简体" w:hAnsi="华文楷体"/>
                <w:bCs/>
                <w:sz w:val="24"/>
                <w:szCs w:val="24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导师签字：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14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274231" w:rsidRDefault="005A588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经费来源</w:t>
            </w: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Cs w:val="21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1"/>
              </w:rPr>
              <w:t>国际旅费：</w:t>
            </w: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经费号：</w:t>
            </w: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Cs w:val="21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1"/>
              </w:rPr>
              <w:t>境外费用：</w:t>
            </w: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经费号：</w:t>
            </w:r>
          </w:p>
          <w:p w:rsidR="00274231" w:rsidRDefault="005A5881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注：如使用科研经费，请注明经费号，使用其他经费只需注明经费来源单位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6" w:space="0" w:color="auto"/>
              <w:left w:val="dashed" w:sz="6" w:space="0" w:color="auto"/>
              <w:bottom w:val="single" w:sz="4" w:space="0" w:color="auto"/>
            </w:tcBorders>
            <w:vAlign w:val="center"/>
          </w:tcPr>
          <w:p w:rsidR="00274231" w:rsidRDefault="005A5881">
            <w:pPr>
              <w:snapToGrid w:val="0"/>
              <w:spacing w:line="300" w:lineRule="atLeast"/>
              <w:ind w:right="-57" w:firstLineChars="50" w:firstLine="120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经费负责部门</w:t>
            </w:r>
          </w:p>
          <w:p w:rsidR="00274231" w:rsidRDefault="005A588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审批意见</w:t>
            </w: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负责人签字：</w:t>
            </w: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负责人签字：</w:t>
            </w: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274231" w:rsidRDefault="005A5881">
            <w:pPr>
              <w:snapToGrid w:val="0"/>
              <w:spacing w:line="300" w:lineRule="atLeast"/>
              <w:ind w:leftChars="-27" w:left="-57" w:right="-57" w:firstLineChars="343" w:firstLine="617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日</w:t>
            </w:r>
          </w:p>
        </w:tc>
      </w:tr>
      <w:tr w:rsidR="00274231">
        <w:trPr>
          <w:trHeight w:val="2257"/>
          <w:jc w:val="center"/>
        </w:trPr>
        <w:tc>
          <w:tcPr>
            <w:tcW w:w="6021" w:type="dxa"/>
            <w:gridSpan w:val="8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74231" w:rsidRDefault="00E93537">
            <w:pPr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出国</w:t>
            </w:r>
            <w:r w:rsidR="005A5881"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内容</w:t>
            </w:r>
          </w:p>
          <w:p w:rsidR="00274231" w:rsidRDefault="00E93537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24"/>
                <w:szCs w:val="24"/>
              </w:rPr>
              <w:t>海外院校名称</w:t>
            </w:r>
            <w:r w:rsidR="005A5881">
              <w:rPr>
                <w:rFonts w:ascii="方正小标宋简体" w:eastAsia="方正小标宋简体" w:hAnsi="华文楷体" w:hint="eastAsia"/>
                <w:color w:val="000000"/>
                <w:sz w:val="24"/>
                <w:szCs w:val="24"/>
              </w:rPr>
              <w:t>及</w:t>
            </w:r>
            <w:r w:rsidR="005A5881">
              <w:rPr>
                <w:rFonts w:ascii="方正小标宋简体" w:eastAsia="方正小标宋简体" w:hAnsi="华文楷体" w:hint="eastAsia"/>
                <w:color w:val="000000"/>
                <w:sz w:val="24"/>
                <w:szCs w:val="24"/>
              </w:rPr>
              <w:t>主要内容（中文）：</w:t>
            </w:r>
            <w:r w:rsidR="005A5881">
              <w:rPr>
                <w:rFonts w:ascii="方正小标宋简体" w:eastAsia="方正小标宋简体" w:hAnsi="华文楷体" w:hint="eastAsia"/>
                <w:color w:val="000000"/>
                <w:sz w:val="24"/>
                <w:szCs w:val="24"/>
              </w:rPr>
              <w:t xml:space="preserve">      </w:t>
            </w:r>
          </w:p>
          <w:p w:rsidR="00274231" w:rsidRDefault="00274231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color w:val="000000"/>
                <w:sz w:val="24"/>
                <w:szCs w:val="24"/>
              </w:rPr>
            </w:pPr>
          </w:p>
          <w:p w:rsidR="00274231" w:rsidRDefault="00274231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color w:val="000000"/>
                <w:sz w:val="24"/>
                <w:szCs w:val="24"/>
              </w:rPr>
            </w:pPr>
          </w:p>
          <w:p w:rsidR="00274231" w:rsidRDefault="00274231">
            <w:pPr>
              <w:snapToGrid w:val="0"/>
              <w:spacing w:line="300" w:lineRule="atLeast"/>
              <w:ind w:right="-57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214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274231" w:rsidRDefault="00274231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vMerge/>
            <w:tcBorders>
              <w:top w:val="single" w:sz="6" w:space="0" w:color="auto"/>
              <w:left w:val="dashed" w:sz="6" w:space="0" w:color="auto"/>
              <w:bottom w:val="single" w:sz="4" w:space="0" w:color="auto"/>
            </w:tcBorders>
            <w:vAlign w:val="center"/>
          </w:tcPr>
          <w:p w:rsidR="00274231" w:rsidRDefault="00274231">
            <w:pPr>
              <w:snapToGrid w:val="0"/>
              <w:spacing w:line="300" w:lineRule="atLeast"/>
              <w:ind w:leftChars="-27" w:left="-57" w:right="-57" w:firstLineChars="343" w:firstLine="823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274231">
        <w:trPr>
          <w:trHeight w:hRule="exact" w:val="2454"/>
          <w:jc w:val="center"/>
        </w:trPr>
        <w:tc>
          <w:tcPr>
            <w:tcW w:w="515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74231" w:rsidRDefault="005A588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所在院级单位</w:t>
            </w:r>
          </w:p>
          <w:p w:rsidR="00274231" w:rsidRDefault="005A588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审批意见</w:t>
            </w:r>
          </w:p>
          <w:p w:rsidR="00274231" w:rsidRDefault="0027423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:</w:t>
            </w:r>
          </w:p>
          <w:p w:rsidR="00274231" w:rsidRDefault="005A5881">
            <w:pPr>
              <w:snapToGrid w:val="0"/>
              <w:ind w:firstLineChars="1253" w:firstLine="2255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274231" w:rsidRDefault="005A5881">
            <w:pPr>
              <w:snapToGrid w:val="0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5169" w:type="dxa"/>
            <w:gridSpan w:val="1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4231" w:rsidRDefault="005A588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本科生院</w:t>
            </w: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研究生院</w:t>
            </w:r>
          </w:p>
          <w:p w:rsidR="00274231" w:rsidRDefault="005A588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审批意见</w:t>
            </w:r>
          </w:p>
          <w:p w:rsidR="00274231" w:rsidRDefault="0027423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:</w:t>
            </w:r>
          </w:p>
          <w:p w:rsidR="00274231" w:rsidRDefault="005A5881">
            <w:pPr>
              <w:snapToGrid w:val="0"/>
              <w:spacing w:line="300" w:lineRule="atLeast"/>
              <w:ind w:firstLineChars="1441" w:firstLine="2594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274231" w:rsidRDefault="005A5881">
            <w:pPr>
              <w:widowControl/>
              <w:jc w:val="lef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日</w:t>
            </w:r>
          </w:p>
          <w:p w:rsidR="00274231" w:rsidRDefault="00274231">
            <w:pPr>
              <w:widowControl/>
              <w:jc w:val="center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274231" w:rsidRDefault="005A588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外事部门</w:t>
            </w: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:rsidR="00274231" w:rsidRDefault="005A588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审批意见</w:t>
            </w:r>
          </w:p>
          <w:p w:rsidR="00274231" w:rsidRDefault="0027423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274231" w:rsidRDefault="005A5881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:</w:t>
            </w:r>
          </w:p>
          <w:p w:rsidR="00274231" w:rsidRDefault="005A5881">
            <w:pPr>
              <w:snapToGrid w:val="0"/>
              <w:spacing w:line="300" w:lineRule="atLeast"/>
              <w:ind w:firstLineChars="1441" w:firstLine="2594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274231" w:rsidRDefault="005A5881">
            <w:pPr>
              <w:widowControl/>
              <w:jc w:val="lef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日</w:t>
            </w:r>
          </w:p>
          <w:p w:rsidR="00274231" w:rsidRDefault="00274231">
            <w:pPr>
              <w:widowControl/>
              <w:ind w:firstLineChars="973" w:firstLine="1751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274231" w:rsidRDefault="00274231">
            <w:pPr>
              <w:widowControl/>
              <w:ind w:firstLineChars="973" w:firstLine="1751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</w:tc>
      </w:tr>
    </w:tbl>
    <w:p w:rsidR="00274231" w:rsidRDefault="005A5881">
      <w:pPr>
        <w:snapToGrid w:val="0"/>
        <w:spacing w:line="260" w:lineRule="atLeast"/>
        <w:ind w:right="-57" w:firstLineChars="196" w:firstLine="470"/>
        <w:rPr>
          <w:rFonts w:ascii="方正小标宋简体" w:eastAsia="方正小标宋简体" w:hAnsi="华文楷体"/>
          <w:sz w:val="24"/>
          <w:szCs w:val="24"/>
        </w:rPr>
      </w:pPr>
      <w:r>
        <w:rPr>
          <w:rFonts w:ascii="方正小标宋简体" w:eastAsia="方正小标宋简体" w:hAnsi="华文楷体" w:hint="eastAsia"/>
          <w:sz w:val="24"/>
          <w:szCs w:val="24"/>
        </w:rPr>
        <w:t>申请人（签字）：</w:t>
      </w:r>
      <w:r>
        <w:rPr>
          <w:rFonts w:ascii="方正小标宋简体" w:eastAsia="方正小标宋简体" w:hAnsi="华文楷体" w:hint="eastAsia"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方正小标宋简体" w:eastAsia="方正小标宋简体" w:hAnsi="华文楷体" w:hint="eastAsia"/>
          <w:sz w:val="24"/>
          <w:szCs w:val="24"/>
        </w:rPr>
        <w:t xml:space="preserve">    </w:t>
      </w:r>
      <w:r>
        <w:rPr>
          <w:rFonts w:ascii="方正小标宋简体" w:eastAsia="方正小标宋简体" w:hAnsi="华文楷体" w:hint="eastAsia"/>
          <w:sz w:val="24"/>
          <w:szCs w:val="24"/>
        </w:rPr>
        <w:t>日期：</w:t>
      </w:r>
      <w:r>
        <w:rPr>
          <w:rFonts w:ascii="方正小标宋简体" w:eastAsia="方正小标宋简体" w:hAnsi="华文楷体" w:hint="eastAsia"/>
          <w:sz w:val="24"/>
          <w:szCs w:val="24"/>
        </w:rPr>
        <w:t xml:space="preserve">      </w:t>
      </w:r>
      <w:r>
        <w:rPr>
          <w:rFonts w:ascii="方正小标宋简体" w:eastAsia="方正小标宋简体" w:hAnsi="华文楷体" w:hint="eastAsia"/>
          <w:sz w:val="24"/>
          <w:szCs w:val="24"/>
        </w:rPr>
        <w:t>年</w:t>
      </w:r>
      <w:r>
        <w:rPr>
          <w:rFonts w:ascii="方正小标宋简体" w:eastAsia="方正小标宋简体" w:hAnsi="华文楷体" w:hint="eastAsia"/>
          <w:sz w:val="24"/>
          <w:szCs w:val="24"/>
        </w:rPr>
        <w:t xml:space="preserve">   </w:t>
      </w:r>
      <w:r>
        <w:rPr>
          <w:rFonts w:ascii="方正小标宋简体" w:eastAsia="方正小标宋简体" w:hAnsi="华文楷体" w:hint="eastAsia"/>
          <w:sz w:val="24"/>
          <w:szCs w:val="24"/>
        </w:rPr>
        <w:t>月</w:t>
      </w:r>
      <w:r>
        <w:rPr>
          <w:rFonts w:ascii="方正小标宋简体" w:eastAsia="方正小标宋简体" w:hAnsi="华文楷体" w:hint="eastAsia"/>
          <w:sz w:val="24"/>
          <w:szCs w:val="24"/>
        </w:rPr>
        <w:t xml:space="preserve">   </w:t>
      </w:r>
      <w:r>
        <w:rPr>
          <w:rFonts w:ascii="方正小标宋简体" w:eastAsia="方正小标宋简体" w:hAnsi="华文楷体" w:hint="eastAsia"/>
          <w:sz w:val="24"/>
          <w:szCs w:val="24"/>
        </w:rPr>
        <w:t>日</w:t>
      </w:r>
    </w:p>
    <w:sectPr w:rsidR="00274231" w:rsidSect="00274231">
      <w:pgSz w:w="11906" w:h="16838"/>
      <w:pgMar w:top="1077" w:right="1469" w:bottom="41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881" w:rsidRDefault="005A5881" w:rsidP="004527E9">
      <w:r>
        <w:separator/>
      </w:r>
    </w:p>
  </w:endnote>
  <w:endnote w:type="continuationSeparator" w:id="1">
    <w:p w:rsidR="005A5881" w:rsidRDefault="005A5881" w:rsidP="0045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881" w:rsidRDefault="005A5881" w:rsidP="004527E9">
      <w:r>
        <w:separator/>
      </w:r>
    </w:p>
  </w:footnote>
  <w:footnote w:type="continuationSeparator" w:id="1">
    <w:p w:rsidR="005A5881" w:rsidRDefault="005A5881" w:rsidP="00452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E65"/>
    <w:rsid w:val="00044D48"/>
    <w:rsid w:val="00274231"/>
    <w:rsid w:val="00442628"/>
    <w:rsid w:val="004527E9"/>
    <w:rsid w:val="005A5881"/>
    <w:rsid w:val="00693E65"/>
    <w:rsid w:val="00A239EC"/>
    <w:rsid w:val="00AA15E7"/>
    <w:rsid w:val="00DD2A4D"/>
    <w:rsid w:val="00E93537"/>
    <w:rsid w:val="00EE2E1B"/>
    <w:rsid w:val="4C0B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3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74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74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423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7423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2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tian</cp:lastModifiedBy>
  <cp:revision>4</cp:revision>
  <cp:lastPrinted>2016-11-14T07:43:00Z</cp:lastPrinted>
  <dcterms:created xsi:type="dcterms:W3CDTF">2016-11-14T07:39:00Z</dcterms:created>
  <dcterms:modified xsi:type="dcterms:W3CDTF">2016-11-14T08:08:00Z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